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北京理工大学珠海学院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“弘扬雷锋精神 倡导文明新风”演说</w:t>
      </w:r>
      <w:r>
        <w:rPr>
          <w:rFonts w:ascii="方正小标宋简体" w:hAnsi="方正小标宋简体" w:eastAsia="方正小标宋简体" w:cs="方正小标宋简体"/>
          <w:sz w:val="36"/>
          <w:szCs w:val="40"/>
          <w:lang w:eastAsia="zh-CN"/>
        </w:rPr>
        <w:t>比赛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eastAsia="zh-CN"/>
        </w:rPr>
        <w:t>报名表</w:t>
      </w:r>
      <w:r>
        <w:rPr>
          <w:rFonts w:hint="eastAsia"/>
          <w:lang w:eastAsia="zh-CN"/>
        </w:rPr>
        <w:t xml:space="preserve">  </w:t>
      </w:r>
    </w:p>
    <w:tbl>
      <w:tblPr>
        <w:tblStyle w:val="6"/>
        <w:tblpPr w:leftFromText="180" w:rightFromText="180" w:vertAnchor="text" w:horzAnchor="page" w:tblpX="1120" w:tblpY="489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776"/>
        <w:gridCol w:w="2213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2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77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队伍名称</w:t>
            </w:r>
          </w:p>
        </w:tc>
        <w:tc>
          <w:tcPr>
            <w:tcW w:w="277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277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作品作者</w:t>
            </w:r>
          </w:p>
        </w:tc>
        <w:tc>
          <w:tcPr>
            <w:tcW w:w="277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2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277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队伍负责人姓名</w:t>
            </w:r>
          </w:p>
        </w:tc>
        <w:tc>
          <w:tcPr>
            <w:tcW w:w="277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7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参赛人数</w:t>
            </w:r>
          </w:p>
        </w:tc>
        <w:tc>
          <w:tcPr>
            <w:tcW w:w="277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253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参赛人员</w:t>
            </w:r>
          </w:p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学生姓名</w:t>
            </w:r>
          </w:p>
        </w:tc>
        <w:tc>
          <w:tcPr>
            <w:tcW w:w="7767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</w:trPr>
        <w:tc>
          <w:tcPr>
            <w:tcW w:w="10020" w:type="dxa"/>
            <w:gridSpan w:val="4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作品介绍（包含历史背景和内容简介， 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</w:trPr>
        <w:tc>
          <w:tcPr>
            <w:tcW w:w="10020" w:type="dxa"/>
            <w:gridSpan w:val="4"/>
          </w:tcPr>
          <w:p>
            <w:pPr>
              <w:widowControl w:val="0"/>
              <w:jc w:val="both"/>
              <w:rPr>
                <w:rFonts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eastAsia="zh-CN"/>
              </w:rPr>
              <w:t>道具要求（需要道具则在框内打√）</w:t>
            </w:r>
          </w:p>
          <w:p>
            <w:pPr>
              <w:widowControl w:val="0"/>
              <w:ind w:firstLine="280" w:firstLineChars="100"/>
              <w:jc w:val="both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  <w:id w:val="1474688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桌椅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  <w:id w:val="-21232865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使用伴奏音乐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  <w:id w:val="18841337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使用PPT 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  <w:id w:val="-1940516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 xml:space="preserve">使用视频   </w:t>
            </w:r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  <w:id w:val="477811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28"/>
                  <w:szCs w:val="28"/>
                  <w:lang w:eastAsia="zh-CN"/>
                </w:rPr>
              </w:sdtEndPr>
              <w:sdtContent>
                <w:r>
                  <w:rPr>
                    <w:rFonts w:ascii="MS Gothic" w:hAnsi="MS Gothic"/>
                    <w:lang w:eastAsia="zh-CN"/>
                  </w:rPr>
                  <w:t>☐</w:t>
                </w:r>
              </w:sdtContent>
            </w:sdt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使用换页笔</w:t>
            </w:r>
          </w:p>
        </w:tc>
      </w:tr>
    </w:tbl>
    <w:p>
      <w:pPr>
        <w:rPr>
          <w:lang w:eastAsia="zh-CN"/>
        </w:rPr>
      </w:pPr>
      <w:r>
        <w:rPr>
          <w:rFonts w:hint="eastAsia"/>
          <w:lang w:eastAsia="zh-CN"/>
        </w:rPr>
        <w:t xml:space="preserve">                                               </w:t>
      </w:r>
    </w:p>
    <w:sectPr>
      <w:pgSz w:w="11906" w:h="16838"/>
      <w:pgMar w:top="1417" w:right="1587" w:bottom="85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ZGNjYTBjY2ExM2MxMTQ0NWM2ZGU3YzViMjk2MDEifQ=="/>
  </w:docVars>
  <w:rsids>
    <w:rsidRoot w:val="00786AF4"/>
    <w:rsid w:val="0008470F"/>
    <w:rsid w:val="0009074F"/>
    <w:rsid w:val="00090FCA"/>
    <w:rsid w:val="000E0523"/>
    <w:rsid w:val="00110CA0"/>
    <w:rsid w:val="0012781C"/>
    <w:rsid w:val="0016695C"/>
    <w:rsid w:val="00175382"/>
    <w:rsid w:val="00256210"/>
    <w:rsid w:val="002B22F4"/>
    <w:rsid w:val="00485B25"/>
    <w:rsid w:val="00501213"/>
    <w:rsid w:val="005E7246"/>
    <w:rsid w:val="00696B8F"/>
    <w:rsid w:val="00786AF4"/>
    <w:rsid w:val="008767CB"/>
    <w:rsid w:val="008E7360"/>
    <w:rsid w:val="00924B77"/>
    <w:rsid w:val="00941939"/>
    <w:rsid w:val="00964E53"/>
    <w:rsid w:val="009B763A"/>
    <w:rsid w:val="00A2785A"/>
    <w:rsid w:val="00B84A77"/>
    <w:rsid w:val="00BD4846"/>
    <w:rsid w:val="00BE2814"/>
    <w:rsid w:val="00C05FD0"/>
    <w:rsid w:val="00C51CDF"/>
    <w:rsid w:val="00C91BFF"/>
    <w:rsid w:val="00CF577E"/>
    <w:rsid w:val="00F422C5"/>
    <w:rsid w:val="00F7007F"/>
    <w:rsid w:val="00FA51AA"/>
    <w:rsid w:val="01910A08"/>
    <w:rsid w:val="038A2657"/>
    <w:rsid w:val="03B62E40"/>
    <w:rsid w:val="05E82BC0"/>
    <w:rsid w:val="0C6D6549"/>
    <w:rsid w:val="15FB4222"/>
    <w:rsid w:val="20F036DA"/>
    <w:rsid w:val="26A842CB"/>
    <w:rsid w:val="282A0EF9"/>
    <w:rsid w:val="2A10072A"/>
    <w:rsid w:val="2F0E3A4F"/>
    <w:rsid w:val="30DD436E"/>
    <w:rsid w:val="314D6FE0"/>
    <w:rsid w:val="37E25823"/>
    <w:rsid w:val="3FC72B84"/>
    <w:rsid w:val="42113F87"/>
    <w:rsid w:val="503E39D4"/>
    <w:rsid w:val="53754DA9"/>
    <w:rsid w:val="57C411D8"/>
    <w:rsid w:val="64195E5B"/>
    <w:rsid w:val="6E667BCA"/>
    <w:rsid w:val="752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9">
    <w:name w:val="页脚 Char"/>
    <w:basedOn w:val="7"/>
    <w:link w:val="3"/>
    <w:qFormat/>
    <w:uiPriority w:val="99"/>
    <w:rPr>
      <w:kern w:val="0"/>
      <w:sz w:val="18"/>
      <w:szCs w:val="18"/>
      <w:lang w:eastAsia="en-US"/>
    </w:rPr>
  </w:style>
  <w:style w:type="character" w:customStyle="1" w:styleId="10">
    <w:name w:val="批注框文本 Char"/>
    <w:basedOn w:val="7"/>
    <w:link w:val="2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135</Words>
  <Characters>139</Characters>
  <Lines>1</Lines>
  <Paragraphs>1</Paragraphs>
  <TotalTime>10</TotalTime>
  <ScaleCrop>false</ScaleCrop>
  <LinksUpToDate>false</LinksUpToDate>
  <CharactersWithSpaces>203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2023-03-28T13:26:00Z</dcterms:created>
  <dc:creator>PC</dc:creator>
  <cp:lastModifiedBy>MSI</cp:lastModifiedBy>
  <cp:lastPrinted>2017-11-07T01:53:00Z</cp:lastPrinted>
  <dcterms:modified xsi:type="dcterms:W3CDTF">2023-03-28T14:28:33Z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6EB293FE12304236B1C39A4FF2189B32</vt:lpwstr>
  </property>
</Properties>
</file>