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33" w:rsidRPr="00DD3486" w:rsidRDefault="00963D4F" w:rsidP="00963D4F">
      <w:pPr>
        <w:pStyle w:val="1"/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学生操作手册</w:t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输入网址suzhi.zhbit.com进入登陆界面如下图</w:t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 wp14:anchorId="461FF580" wp14:editId="5319F8B4">
            <wp:extent cx="612303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822" cy="228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账号：学号   密码：</w:t>
      </w:r>
      <w:r w:rsidR="00EA5ACA">
        <w:rPr>
          <w:rFonts w:ascii="华文仿宋" w:eastAsia="华文仿宋" w:hAnsi="华文仿宋" w:hint="eastAsia"/>
          <w:sz w:val="30"/>
          <w:szCs w:val="30"/>
        </w:rPr>
        <w:t>1</w:t>
      </w:r>
      <w:r w:rsidR="00EA5ACA">
        <w:rPr>
          <w:rFonts w:ascii="华文仿宋" w:eastAsia="华文仿宋" w:hAnsi="华文仿宋"/>
          <w:sz w:val="30"/>
          <w:szCs w:val="30"/>
        </w:rPr>
        <w:t>2345</w:t>
      </w:r>
      <w:r w:rsidR="00757EF1">
        <w:rPr>
          <w:rFonts w:ascii="华文仿宋" w:eastAsia="华文仿宋" w:hAnsi="华文仿宋"/>
          <w:sz w:val="30"/>
          <w:szCs w:val="30"/>
        </w:rPr>
        <w:t>6</w:t>
      </w:r>
      <w:bookmarkStart w:id="0" w:name="_GoBack"/>
      <w:bookmarkEnd w:id="0"/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登陆后如下图：</w:t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 wp14:anchorId="313D2BCF" wp14:editId="50FBC505">
            <wp:extent cx="5274310" cy="26003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4F" w:rsidRPr="00DD3486" w:rsidRDefault="00963D4F" w:rsidP="00963D4F">
      <w:pPr>
        <w:pStyle w:val="2"/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申请素质拓展学分</w:t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点击【素质拓展学分管理】→【提交认定申请】</w:t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/>
          <w:noProof/>
          <w:sz w:val="30"/>
          <w:szCs w:val="30"/>
        </w:rPr>
        <w:lastRenderedPageBreak/>
        <w:drawing>
          <wp:inline distT="0" distB="0" distL="0" distR="0" wp14:anchorId="4B420C12" wp14:editId="515EB603">
            <wp:extent cx="5274310" cy="25469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根据需申请的内容选择相关</w:t>
      </w:r>
      <w:r w:rsidR="00DD3486" w:rsidRPr="00DD3486">
        <w:rPr>
          <w:rFonts w:ascii="华文仿宋" w:eastAsia="华文仿宋" w:hAnsi="华文仿宋" w:hint="eastAsia"/>
          <w:sz w:val="30"/>
          <w:szCs w:val="30"/>
        </w:rPr>
        <w:t>选项</w:t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 wp14:anchorId="23448B23" wp14:editId="2CD2A2EC">
            <wp:extent cx="5274310" cy="24974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4F" w:rsidRPr="00DD3486" w:rsidRDefault="00963D4F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上传材料证明：</w:t>
      </w:r>
    </w:p>
    <w:p w:rsidR="00963D4F" w:rsidRPr="00DD3486" w:rsidRDefault="00DD3486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 wp14:anchorId="72C28F27" wp14:editId="50884142">
            <wp:extent cx="5274310" cy="24282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486" w:rsidRPr="00DD3486" w:rsidRDefault="00DD3486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填写获奖描述50字以内</w:t>
      </w:r>
    </w:p>
    <w:p w:rsidR="00DD3486" w:rsidRPr="00DD3486" w:rsidRDefault="00DD3486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/>
          <w:noProof/>
          <w:sz w:val="30"/>
          <w:szCs w:val="30"/>
        </w:rPr>
        <w:lastRenderedPageBreak/>
        <w:drawing>
          <wp:inline distT="0" distB="0" distL="0" distR="0" wp14:anchorId="527BAD5A" wp14:editId="22A6F55F">
            <wp:extent cx="5274310" cy="24701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486" w:rsidRPr="00DD3486" w:rsidRDefault="00DD3486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 w:hint="eastAsia"/>
          <w:sz w:val="30"/>
          <w:szCs w:val="30"/>
        </w:rPr>
        <w:t>点击【提交】</w:t>
      </w:r>
      <w:r>
        <w:rPr>
          <w:rFonts w:ascii="华文仿宋" w:eastAsia="华文仿宋" w:hAnsi="华文仿宋" w:hint="eastAsia"/>
          <w:sz w:val="30"/>
          <w:szCs w:val="30"/>
        </w:rPr>
        <w:t>完成申请</w:t>
      </w:r>
    </w:p>
    <w:p w:rsidR="00DD3486" w:rsidRPr="00DD3486" w:rsidRDefault="00DD3486" w:rsidP="00963D4F">
      <w:pPr>
        <w:rPr>
          <w:rFonts w:ascii="华文仿宋" w:eastAsia="华文仿宋" w:hAnsi="华文仿宋"/>
          <w:sz w:val="30"/>
          <w:szCs w:val="30"/>
        </w:rPr>
      </w:pPr>
      <w:r w:rsidRPr="00DD3486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 wp14:anchorId="0FBF0AA7" wp14:editId="7B1F40AC">
            <wp:extent cx="5274310" cy="257619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486" w:rsidRPr="00DD3486" w:rsidRDefault="00DD3486" w:rsidP="00963D4F">
      <w:pPr>
        <w:rPr>
          <w:rFonts w:ascii="华文仿宋" w:eastAsia="华文仿宋" w:hAnsi="华文仿宋"/>
          <w:sz w:val="30"/>
          <w:szCs w:val="30"/>
        </w:rPr>
      </w:pPr>
    </w:p>
    <w:p w:rsidR="00DD3486" w:rsidRPr="00DD3486" w:rsidRDefault="00DD3486" w:rsidP="00963D4F">
      <w:pPr>
        <w:rPr>
          <w:rFonts w:ascii="华文仿宋" w:eastAsia="华文仿宋" w:hAnsi="华文仿宋"/>
          <w:sz w:val="30"/>
          <w:szCs w:val="30"/>
        </w:rPr>
      </w:pPr>
    </w:p>
    <w:sectPr w:rsidR="00DD3486" w:rsidRPr="00DD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33" w:rsidRDefault="00FE4833" w:rsidP="00963D4F">
      <w:r>
        <w:separator/>
      </w:r>
    </w:p>
  </w:endnote>
  <w:endnote w:type="continuationSeparator" w:id="0">
    <w:p w:rsidR="00FE4833" w:rsidRDefault="00FE4833" w:rsidP="0096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33" w:rsidRDefault="00FE4833" w:rsidP="00963D4F">
      <w:r>
        <w:separator/>
      </w:r>
    </w:p>
  </w:footnote>
  <w:footnote w:type="continuationSeparator" w:id="0">
    <w:p w:rsidR="00FE4833" w:rsidRDefault="00FE4833" w:rsidP="0096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BD"/>
    <w:rsid w:val="000819BD"/>
    <w:rsid w:val="003A5733"/>
    <w:rsid w:val="005175DD"/>
    <w:rsid w:val="00651F49"/>
    <w:rsid w:val="00696F7F"/>
    <w:rsid w:val="00757EF1"/>
    <w:rsid w:val="007E134E"/>
    <w:rsid w:val="00860FEC"/>
    <w:rsid w:val="00963D4F"/>
    <w:rsid w:val="00B425A0"/>
    <w:rsid w:val="00BA4814"/>
    <w:rsid w:val="00DD3486"/>
    <w:rsid w:val="00EA5ACA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E9818A-D91A-447B-88B8-378D2B6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63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3D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D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D4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3D4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3D4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万群燕</cp:lastModifiedBy>
  <cp:revision>4</cp:revision>
  <dcterms:created xsi:type="dcterms:W3CDTF">2017-06-14T10:37:00Z</dcterms:created>
  <dcterms:modified xsi:type="dcterms:W3CDTF">2018-10-10T00:59:00Z</dcterms:modified>
</cp:coreProperties>
</file>